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E9F" w:rsidRDefault="00AA6E9F" w:rsidP="00E037F9">
      <w:pPr>
        <w:bidi/>
        <w:jc w:val="right"/>
        <w:rPr>
          <w:rtl/>
        </w:rPr>
      </w:pP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C. </w:t>
      </w:r>
      <w:r w:rsidRPr="002864A4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Conjugaison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(7 points)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* 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Écris correctement les verbes aux temps demandés.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9.  La maman fait sa toilette et part. (Futur simple)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10. Le docteur part au village. Il rend visite à plusieurs malades.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(Passé composé)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* Conjugue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les verbes au temps convenable.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11. Si l'enfant n'était pas malade il (aller) au centre aéré.</w:t>
      </w:r>
    </w:p>
    <w:p w:rsidR="00E037F9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12. (Être) patients, le médec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in va arriver. Dit l'infirmière aux enfants.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D. </w:t>
      </w:r>
      <w:r w:rsidRPr="002864A4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Orthographe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 (3 points)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13. Complète par </w:t>
      </w:r>
      <w:r w:rsidRPr="00CF7812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quelle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, </w:t>
      </w:r>
      <w:r w:rsidRPr="00CF7812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quel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, ou </w:t>
      </w:r>
      <w:r w:rsidRPr="00CF7812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qu'elle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La maman est inquiète, elle répète..............a peur. ............malheur. Le médecin ne répond pas.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14. Complète avec </w:t>
      </w:r>
      <w:r w:rsidRPr="00CF7812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l</w:t>
      </w:r>
      <w:bookmarkStart w:id="0" w:name="_GoBack"/>
      <w:bookmarkEnd w:id="0"/>
      <w:r w:rsidRPr="00CF7812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à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 </w:t>
      </w:r>
      <w:proofErr w:type="spellStart"/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ou</w:t>
      </w:r>
      <w:proofErr w:type="spellEnd"/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</w:t>
      </w:r>
      <w:proofErr w:type="spellStart"/>
      <w:r w:rsidRPr="00CF7812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la</w:t>
      </w:r>
      <w:proofErr w:type="spellEnd"/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Cette f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ille est......où sa maman .....</w:t>
      </w:r>
      <w:proofErr w:type="gramStart"/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v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eut</w:t>
      </w:r>
      <w:proofErr w:type="gramEnd"/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15. Mets les noms  soulignés au pluriel </w:t>
      </w:r>
    </w:p>
    <w:p w:rsidR="00E037F9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Le </w:t>
      </w:r>
      <w:r w:rsidRPr="002864A4">
        <w:rPr>
          <w:rFonts w:ascii="Calibri" w:eastAsia="Times New Roman" w:hAnsi="Calibri" w:cs="Segoe UI"/>
          <w:b/>
          <w:bCs/>
          <w:color w:val="000000"/>
          <w:sz w:val="24"/>
          <w:szCs w:val="24"/>
          <w:u w:val="single"/>
          <w:lang w:eastAsia="fr-FR"/>
        </w:rPr>
        <w:t> ver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 est fou. Il n'aime pas le </w:t>
      </w:r>
      <w:r w:rsidRPr="002864A4">
        <w:rPr>
          <w:rFonts w:ascii="Calibri" w:eastAsia="Times New Roman" w:hAnsi="Calibri" w:cs="Segoe UI"/>
          <w:b/>
          <w:bCs/>
          <w:color w:val="000000"/>
          <w:sz w:val="24"/>
          <w:szCs w:val="24"/>
          <w:u w:val="single"/>
          <w:lang w:eastAsia="fr-FR"/>
        </w:rPr>
        <w:t>chou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III. Production d'écrit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 (7points)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1. Mets en ordre les propositions suivantes pour former un texte cohérent.</w:t>
      </w:r>
      <w:r w:rsidRPr="002864A4">
        <w:t xml:space="preserve"> 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(2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points)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- le petit garçon ne 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se 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sent pas bien.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- le médecin lui prescrit des vitamines.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- I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l attend son tour avec sa maman dans la salle d'attente.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- l'infirmière les fait entrer chez le médecin.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- la maman est maintenant rassurée </w:t>
      </w:r>
    </w:p>
    <w:p w:rsidR="00E037F9" w:rsidRPr="002864A4" w:rsidRDefault="00E037F9" w:rsidP="00E037F9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2. Imagine un dialogue en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tre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la maman et le médecin qui lui donne des conseils et la rassure. (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6</w:t>
      </w:r>
      <w:r w:rsidRPr="002864A4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répliques au moins)</w:t>
      </w:r>
    </w:p>
    <w:p w:rsidR="00E037F9" w:rsidRDefault="00E037F9" w:rsidP="00E037F9">
      <w:pPr>
        <w:bidi/>
        <w:jc w:val="right"/>
      </w:pPr>
    </w:p>
    <w:sectPr w:rsidR="00E037F9" w:rsidSect="00984AC5">
      <w:headerReference w:type="default" r:id="rId7"/>
      <w:pgSz w:w="11906" w:h="16838" w:code="9"/>
      <w:pgMar w:top="2514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C63" w:rsidRDefault="00B86C63" w:rsidP="00984AC5">
      <w:pPr>
        <w:spacing w:after="0" w:line="240" w:lineRule="auto"/>
      </w:pPr>
      <w:r>
        <w:separator/>
      </w:r>
    </w:p>
  </w:endnote>
  <w:endnote w:type="continuationSeparator" w:id="0">
    <w:p w:rsidR="00B86C63" w:rsidRDefault="00B86C63" w:rsidP="00984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C63" w:rsidRDefault="00B86C63" w:rsidP="00984AC5">
      <w:pPr>
        <w:spacing w:after="0" w:line="240" w:lineRule="auto"/>
      </w:pPr>
      <w:r>
        <w:separator/>
      </w:r>
    </w:p>
  </w:footnote>
  <w:footnote w:type="continuationSeparator" w:id="0">
    <w:p w:rsidR="00B86C63" w:rsidRDefault="00B86C63" w:rsidP="00984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AC5" w:rsidRDefault="00984AC5" w:rsidP="00984AC5">
    <w:pPr>
      <w:pStyle w:val="En-tte"/>
      <w:bidi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-586105</wp:posOffset>
              </wp:positionH>
              <wp:positionV relativeFrom="paragraph">
                <wp:posOffset>1083310</wp:posOffset>
              </wp:positionV>
              <wp:extent cx="6915150" cy="0"/>
              <wp:effectExtent l="0" t="19050" r="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necteur droit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5pt,85.3pt" to="498.3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" strokecolor="black [3213]" strokeweight="3.5pt">
              <v:stroke linestyle="thickThin"/>
            </v:lin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-471805</wp:posOffset>
              </wp:positionH>
              <wp:positionV relativeFrom="paragraph">
                <wp:posOffset>473710</wp:posOffset>
              </wp:positionV>
              <wp:extent cx="6713855" cy="494030"/>
              <wp:effectExtent l="19050" t="19050" r="10795" b="20320"/>
              <wp:wrapNone/>
              <wp:docPr id="5" name="Zone de text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13855" cy="494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4139E0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المادة: </w:t>
                          </w:r>
                          <w:proofErr w:type="gramStart"/>
                          <w:r w:rsidR="00E037F9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</w:rPr>
                            <w:t>الفرنسية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6" type="#_x0000_t202" style="position:absolute;left:0;text-align:left;margin-left:-37.15pt;margin-top:37.3pt;width:528.65pt;height:3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" strokeweight="2.5pt">
              <v:textbox>
                <w:txbxContent>
                  <w:p w:rsidR="00984AC5" w:rsidRPr="004139E0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المادة: </w:t>
                    </w:r>
                    <w:proofErr w:type="gramStart"/>
                    <w:r w:rsidR="00E037F9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</w:rPr>
                      <w:t>الفرنسية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76F4A6" wp14:editId="72945466">
              <wp:simplePos x="0" y="0"/>
              <wp:positionH relativeFrom="column">
                <wp:posOffset>829945</wp:posOffset>
              </wp:positionH>
              <wp:positionV relativeFrom="paragraph">
                <wp:posOffset>-19050</wp:posOffset>
              </wp:positionV>
              <wp:extent cx="5399405" cy="431165"/>
              <wp:effectExtent l="19050" t="19050" r="10795" b="2603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9405" cy="431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164944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</w:pP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الامتحان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>الإقليمي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 الموحد لنيل شهادة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الدروس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الابتدائية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  <w:t xml:space="preserve">-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984AC5" w:rsidRPr="00E34DA4" w:rsidRDefault="00984AC5" w:rsidP="004139E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</w:p>
                        <w:p w:rsidR="00984AC5" w:rsidRDefault="00984AC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left:0;text-align:left;margin-left:65.35pt;margin-top:-1.5pt;width:425.15pt;height:3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" strokeweight="2.5pt">
              <v:textbox>
                <w:txbxContent>
                  <w:p w:rsidR="00984AC5" w:rsidRPr="00164944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</w:pP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الامتحان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>الإقليمي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 الموحد لنيل شهادة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الدروس </w:t>
                    </w:r>
                    <w:bookmarkStart w:id="1" w:name="_GoBack"/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الابتدائية</w:t>
                    </w:r>
                    <w:bookmarkEnd w:id="1"/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  <w:t xml:space="preserve">-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دورة يونيو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2015</w:t>
                    </w:r>
                  </w:p>
                  <w:p w:rsidR="00984AC5" w:rsidRPr="00E34DA4" w:rsidRDefault="00984AC5" w:rsidP="004139E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0"/>
                        <w:szCs w:val="20"/>
                        <w:lang w:bidi="ar-MA"/>
                      </w:rPr>
                    </w:pPr>
                  </w:p>
                  <w:p w:rsidR="00984AC5" w:rsidRDefault="00984AC5"/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426521" wp14:editId="562E9780">
              <wp:simplePos x="0" y="0"/>
              <wp:positionH relativeFrom="column">
                <wp:posOffset>-484505</wp:posOffset>
              </wp:positionH>
              <wp:positionV relativeFrom="paragraph">
                <wp:posOffset>-29210</wp:posOffset>
              </wp:positionV>
              <wp:extent cx="1227455" cy="431800"/>
              <wp:effectExtent l="0" t="0" r="10795" b="25400"/>
              <wp:wrapNone/>
              <wp:docPr id="2" name="Grou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7455" cy="431800"/>
                        <a:chOff x="647" y="674"/>
                        <a:chExt cx="1933" cy="680"/>
                      </a:xfrm>
                    </wpg:grpSpPr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652" y="674"/>
                          <a:ext cx="928" cy="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984AC5" w:rsidRDefault="00984AC5" w:rsidP="00984AC5">
                            <w:pPr>
                              <w:bidi/>
                              <w:ind w:left="-109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984AC5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الصفحة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47" y="675"/>
                          <a:ext cx="928" cy="6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4139E0" w:rsidRDefault="00984AC5" w:rsidP="00E34DA4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2" o:spid="_x0000_s1028" style="position:absolute;left:0;text-align:left;margin-left:-38.15pt;margin-top:-2.3pt;width:96.65pt;height:34pt;z-index:251659264" coordorigin="647,674" coordsize="1933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">
              <v:shape id="Text Box 3" o:spid="_x0000_s1029" type="#_x0000_t202" style="position:absolute;left:1652;top:674;width:928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Jc6sAA&#10;AADaAAAADwAAAGRycy9kb3ducmV2LnhtbESPQYvCMBSE74L/ITxhb5pqQZdqFBGEVURcFc+P5tkW&#10;m5fSRFv/vREEj8PMfMPMFq0pxYNqV1hWMBxEIIhTqwvOFJxP6/4vCOeRNZaWScGTHCzm3c4ME20b&#10;/qfH0WciQNglqCD3vkqkdGlOBt3AVsTBu9raoA+yzqSusQlwU8pRFI2lwYLDQo4VrXJKb8e7USA3&#10;zT6Wu8N4ctls72fjdNyyVuqn1y6nIDy1/hv+tP+0ghjeV8IN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Jc6sAAAADaAAAADwAAAAAAAAAAAAAAAACYAgAAZHJzL2Rvd25y&#10;ZXYueG1sUEsFBgAAAAAEAAQA9QAAAIUDAAAAAA==&#10;" strokeweight="2pt">
                <v:textbox>
                  <w:txbxContent>
                    <w:p w:rsidR="00984AC5" w:rsidRPr="00984AC5" w:rsidRDefault="00984AC5" w:rsidP="00984AC5">
                      <w:pPr>
                        <w:bidi/>
                        <w:ind w:left="-109"/>
                        <w:jc w:val="center"/>
                        <w:rPr>
                          <w:rFonts w:ascii="Sakkal Majalla" w:hAnsi="Sakkal Majalla" w:cs="Sakkal Majalla" w:hint="cs"/>
                          <w:b/>
                          <w:bCs/>
                          <w:sz w:val="24"/>
                          <w:szCs w:val="24"/>
                          <w:lang w:bidi="ar-MA"/>
                        </w:rPr>
                      </w:pPr>
                      <w:r w:rsidRPr="00984AC5"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الصفحة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  <v:shape id="Text Box 4" o:spid="_x0000_s1030" type="#_x0000_t202" style="position:absolute;left:647;top:675;width:928;height:6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EnsIA&#10;AADaAAAADwAAAGRycy9kb3ducmV2LnhtbESPQWvCQBSE7wX/w/IEb3WjKVpSN0GEQi1S1ErPj+wz&#10;CWbfhuzGxH/vCkKPw8x8w6yywdTiSq2rLCuYTSMQxLnVFRcKTr+fr+8gnEfWWFsmBTdykKWjlxUm&#10;2vZ8oOvRFyJA2CWooPS+SaR0eUkG3dQ2xME729agD7ItpG6xD3BTy3kULaTBisNCiQ1tSsovx84o&#10;kNv+J5a7/WL5t/3uTsbpeGCt1GQ8rD9AeBr8f/jZ/tIK3uBxJdwAm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68SewgAAANoAAAAPAAAAAAAAAAAAAAAAAJgCAABkcnMvZG93&#10;bnJldi54bWxQSwUGAAAAAAQABAD1AAAAhwMAAAAA&#10;" strokeweight="2pt">
                <v:textbox>
                  <w:txbxContent>
                    <w:p w:rsidR="00984AC5" w:rsidRPr="004139E0" w:rsidRDefault="00984AC5" w:rsidP="00E34DA4">
                      <w:pPr>
                        <w:bidi/>
                        <w:jc w:val="center"/>
                        <w:rPr>
                          <w:rFonts w:hint="cs"/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>2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C5"/>
    <w:rsid w:val="00164944"/>
    <w:rsid w:val="001807B0"/>
    <w:rsid w:val="001D5306"/>
    <w:rsid w:val="00984AC5"/>
    <w:rsid w:val="00A53374"/>
    <w:rsid w:val="00AA6E9F"/>
    <w:rsid w:val="00B86C63"/>
    <w:rsid w:val="00BF4966"/>
    <w:rsid w:val="00CC4673"/>
    <w:rsid w:val="00CF243E"/>
    <w:rsid w:val="00CF7812"/>
    <w:rsid w:val="00E0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7F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4AC5"/>
  </w:style>
  <w:style w:type="paragraph" w:styleId="Pieddepage">
    <w:name w:val="footer"/>
    <w:basedOn w:val="Normal"/>
    <w:link w:val="Pieddepag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4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7F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4AC5"/>
  </w:style>
  <w:style w:type="paragraph" w:styleId="Pieddepage">
    <w:name w:val="footer"/>
    <w:basedOn w:val="Normal"/>
    <w:link w:val="Pieddepag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4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2015-03-05T14:05:00Z</cp:lastPrinted>
  <dcterms:created xsi:type="dcterms:W3CDTF">2015-05-26T13:04:00Z</dcterms:created>
  <dcterms:modified xsi:type="dcterms:W3CDTF">2015-05-26T19:03:00Z</dcterms:modified>
</cp:coreProperties>
</file>